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4B" w:rsidRPr="00F96A4B" w:rsidRDefault="00F96A4B" w:rsidP="00400644">
      <w:pPr>
        <w:jc w:val="center"/>
        <w:rPr>
          <w:rFonts w:ascii="Times New Roman" w:eastAsia="黑体" w:hAnsi="Times New Roman" w:cs="Times New Roman" w:hint="eastAsia"/>
          <w:sz w:val="44"/>
          <w:szCs w:val="44"/>
        </w:rPr>
      </w:pPr>
      <w:r w:rsidRPr="00F96A4B">
        <w:rPr>
          <w:rFonts w:ascii="Times New Roman" w:eastAsia="黑体" w:hAnsi="Times New Roman" w:cs="Times New Roman" w:hint="eastAsia"/>
          <w:sz w:val="44"/>
          <w:szCs w:val="44"/>
        </w:rPr>
        <w:t>河北水利电力学院</w:t>
      </w:r>
    </w:p>
    <w:p w:rsidR="00765BB6" w:rsidRPr="00F96A4B" w:rsidRDefault="003A0A77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F96A4B">
        <w:rPr>
          <w:rFonts w:ascii="Times New Roman" w:eastAsia="黑体" w:hAnsi="Times New Roman" w:cs="Times New Roman"/>
          <w:sz w:val="44"/>
          <w:szCs w:val="44"/>
        </w:rPr>
        <w:t>20</w:t>
      </w:r>
      <w:r w:rsidR="00A26BEB" w:rsidRPr="00F96A4B">
        <w:rPr>
          <w:rFonts w:ascii="Times New Roman" w:eastAsia="黑体" w:hAnsi="Times New Roman" w:cs="Times New Roman"/>
          <w:sz w:val="44"/>
          <w:szCs w:val="44"/>
        </w:rPr>
        <w:t>19</w:t>
      </w:r>
      <w:r w:rsidRPr="00F96A4B">
        <w:rPr>
          <w:rFonts w:ascii="Times New Roman" w:eastAsia="黑体" w:hAnsi="Times New Roman" w:cs="Times New Roman"/>
          <w:sz w:val="44"/>
          <w:szCs w:val="44"/>
        </w:rPr>
        <w:t>-20</w:t>
      </w:r>
      <w:r w:rsidR="00A26BEB" w:rsidRPr="00F96A4B">
        <w:rPr>
          <w:rFonts w:ascii="Times New Roman" w:eastAsia="黑体" w:hAnsi="Times New Roman" w:cs="Times New Roman"/>
          <w:sz w:val="44"/>
          <w:szCs w:val="44"/>
        </w:rPr>
        <w:t>20</w:t>
      </w:r>
      <w:r w:rsidR="003B4EFF" w:rsidRPr="00F96A4B">
        <w:rPr>
          <w:rFonts w:ascii="Times New Roman" w:eastAsia="黑体" w:hAnsi="Times New Roman" w:cs="Times New Roman" w:hint="eastAsia"/>
          <w:sz w:val="44"/>
          <w:szCs w:val="44"/>
        </w:rPr>
        <w:t>学年</w:t>
      </w:r>
      <w:r w:rsidRPr="00F96A4B">
        <w:rPr>
          <w:rFonts w:ascii="Times New Roman" w:eastAsia="黑体" w:hAnsi="Times New Roman" w:cs="Times New Roman"/>
          <w:sz w:val="44"/>
          <w:szCs w:val="44"/>
        </w:rPr>
        <w:t>教学质量考核优秀</w:t>
      </w:r>
      <w:r w:rsidR="00F96A4B" w:rsidRPr="00F96A4B">
        <w:rPr>
          <w:rFonts w:ascii="Times New Roman" w:eastAsia="黑体" w:hAnsi="Times New Roman" w:cs="Times New Roman" w:hint="eastAsia"/>
          <w:sz w:val="44"/>
          <w:szCs w:val="44"/>
        </w:rPr>
        <w:t>人员</w:t>
      </w:r>
      <w:r w:rsidRPr="00F96A4B">
        <w:rPr>
          <w:rFonts w:ascii="Times New Roman" w:eastAsia="黑体" w:hAnsi="Times New Roman" w:cs="Times New Roman"/>
          <w:sz w:val="44"/>
          <w:szCs w:val="44"/>
        </w:rPr>
        <w:t>名单</w:t>
      </w:r>
    </w:p>
    <w:p w:rsidR="003A0A77" w:rsidRPr="00F96A4B" w:rsidRDefault="00400644" w:rsidP="00400644">
      <w:pPr>
        <w:jc w:val="center"/>
        <w:rPr>
          <w:rFonts w:ascii="宋体" w:eastAsia="宋体" w:hAnsi="宋体" w:cs="Times New Roman"/>
          <w:sz w:val="44"/>
          <w:szCs w:val="44"/>
        </w:rPr>
      </w:pPr>
      <w:r w:rsidRPr="00F96A4B">
        <w:rPr>
          <w:rFonts w:ascii="宋体" w:eastAsia="宋体" w:hAnsi="宋体" w:cs="Times New Roman" w:hint="eastAsia"/>
          <w:sz w:val="44"/>
          <w:szCs w:val="44"/>
        </w:rPr>
        <w:t>(共</w:t>
      </w:r>
      <w:r w:rsidR="00A26BEB" w:rsidRPr="00F96A4B">
        <w:rPr>
          <w:rFonts w:ascii="宋体" w:eastAsia="宋体" w:hAnsi="宋体" w:cs="Times New Roman"/>
          <w:sz w:val="44"/>
          <w:szCs w:val="44"/>
        </w:rPr>
        <w:t>74</w:t>
      </w:r>
      <w:r w:rsidRPr="00F96A4B">
        <w:rPr>
          <w:rFonts w:ascii="宋体" w:eastAsia="宋体" w:hAnsi="宋体" w:cs="Times New Roman" w:hint="eastAsia"/>
          <w:sz w:val="44"/>
          <w:szCs w:val="44"/>
        </w:rPr>
        <w:t>人</w:t>
      </w:r>
      <w:r w:rsidRPr="00F96A4B">
        <w:rPr>
          <w:rFonts w:ascii="宋体" w:eastAsia="宋体" w:hAnsi="宋体" w:cs="Times New Roman"/>
          <w:sz w:val="44"/>
          <w:szCs w:val="44"/>
        </w:rPr>
        <w:t>)</w:t>
      </w:r>
    </w:p>
    <w:p w:rsidR="00765BB6" w:rsidRPr="00F96A4B" w:rsidRDefault="00765BB6" w:rsidP="00400644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831C42" w:rsidRPr="00FB0DBB" w:rsidRDefault="00831C42" w:rsidP="00400644">
      <w:pPr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843"/>
        <w:gridCol w:w="1409"/>
        <w:gridCol w:w="1287"/>
      </w:tblGrid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widowControl/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陈晨(财务管理)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陈晨(水利)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陈晨(电子商务)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陈欢欢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崔炳德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董成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杜西岗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高桂芝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顾晓青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郭慧娟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韩超(水利)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韩艳丽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郝慧娟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96A4B" w:rsidRDefault="00F743FB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F96A4B">
              <w:rPr>
                <w:rFonts w:ascii="宋体" w:eastAsia="宋体" w:hAnsi="宋体" w:hint="eastAsia"/>
                <w:color w:val="000000"/>
              </w:rPr>
              <w:t>郝巧红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和红梅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侯娟艺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贾新立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姜久超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李国芹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李果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李洪岐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李树谦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李桐栋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李昕欣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李亚娟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李岩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刘立悦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刘丽香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刘晓延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刘毅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刘永玲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刘振名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刘子苑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卢萍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路维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马文华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苗正伟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彭春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齐传辉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沙丽华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石佩玉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石岩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宋杨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宋中展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苏永军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孙超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孙刚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孙瑞敬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田国锋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王凤春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王国菊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王海松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王红艳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王建强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王杰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王青龙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王庆成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王阳阳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王运娣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魏荣华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杨明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杨学智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翟国静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张冬梅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张国平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张继芳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张敏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张宁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张云</w:t>
            </w:r>
          </w:p>
        </w:tc>
      </w:tr>
      <w:tr w:rsidR="00F743FB" w:rsidRPr="00F743FB" w:rsidTr="009B374B">
        <w:trPr>
          <w:trHeight w:val="312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赵翠莲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赵福伟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赵静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  <w:r w:rsidRPr="00F743FB">
              <w:rPr>
                <w:rFonts w:asciiTheme="majorEastAsia" w:eastAsiaTheme="majorEastAsia" w:hAnsiTheme="majorEastAsia" w:hint="eastAsia"/>
                <w:color w:val="000000"/>
              </w:rPr>
              <w:t>朱莹莹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F743FB" w:rsidRPr="00F743FB" w:rsidRDefault="00F743FB">
            <w:pPr>
              <w:jc w:val="center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:rsidR="003A0A77" w:rsidRPr="00F743FB" w:rsidRDefault="003A0A77">
      <w:pPr>
        <w:rPr>
          <w:rFonts w:asciiTheme="majorEastAsia" w:eastAsiaTheme="majorEastAsia" w:hAnsiTheme="majorEastAsia" w:cs="宋体"/>
          <w:color w:val="000000"/>
          <w:kern w:val="0"/>
          <w:sz w:val="24"/>
          <w:szCs w:val="28"/>
        </w:rPr>
      </w:pPr>
    </w:p>
    <w:sectPr w:rsidR="003A0A77" w:rsidRPr="00F743FB" w:rsidSect="00CC4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CEA" w:rsidRDefault="00F42CEA" w:rsidP="001448D1">
      <w:r>
        <w:separator/>
      </w:r>
    </w:p>
  </w:endnote>
  <w:endnote w:type="continuationSeparator" w:id="1">
    <w:p w:rsidR="00F42CEA" w:rsidRDefault="00F42CEA" w:rsidP="0014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CEA" w:rsidRDefault="00F42CEA" w:rsidP="001448D1">
      <w:r>
        <w:separator/>
      </w:r>
    </w:p>
  </w:footnote>
  <w:footnote w:type="continuationSeparator" w:id="1">
    <w:p w:rsidR="00F42CEA" w:rsidRDefault="00F42CEA" w:rsidP="00144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030"/>
    <w:rsid w:val="00043995"/>
    <w:rsid w:val="001078AE"/>
    <w:rsid w:val="001448D1"/>
    <w:rsid w:val="00153655"/>
    <w:rsid w:val="001E6DC3"/>
    <w:rsid w:val="00256308"/>
    <w:rsid w:val="00275198"/>
    <w:rsid w:val="002B24EF"/>
    <w:rsid w:val="00352A09"/>
    <w:rsid w:val="00381C0E"/>
    <w:rsid w:val="003A0A77"/>
    <w:rsid w:val="003B4EFF"/>
    <w:rsid w:val="00400644"/>
    <w:rsid w:val="00402030"/>
    <w:rsid w:val="00555EF5"/>
    <w:rsid w:val="00570528"/>
    <w:rsid w:val="0059276D"/>
    <w:rsid w:val="00765BB6"/>
    <w:rsid w:val="0079494F"/>
    <w:rsid w:val="00831C42"/>
    <w:rsid w:val="00891630"/>
    <w:rsid w:val="008D1F8D"/>
    <w:rsid w:val="00952FAD"/>
    <w:rsid w:val="00966F47"/>
    <w:rsid w:val="00984A7A"/>
    <w:rsid w:val="009B374B"/>
    <w:rsid w:val="00A26BEB"/>
    <w:rsid w:val="00A5687A"/>
    <w:rsid w:val="00AB0D73"/>
    <w:rsid w:val="00CA16C9"/>
    <w:rsid w:val="00CC4420"/>
    <w:rsid w:val="00D734CD"/>
    <w:rsid w:val="00DA537C"/>
    <w:rsid w:val="00DD4193"/>
    <w:rsid w:val="00DD6FE9"/>
    <w:rsid w:val="00F42CEA"/>
    <w:rsid w:val="00F53333"/>
    <w:rsid w:val="00F743FB"/>
    <w:rsid w:val="00F84C5E"/>
    <w:rsid w:val="00F96A4B"/>
    <w:rsid w:val="00FB012B"/>
    <w:rsid w:val="00FB0DBB"/>
    <w:rsid w:val="00FF2FEF"/>
    <w:rsid w:val="00FF3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1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12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4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48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4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4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sun</dc:creator>
  <cp:keywords/>
  <dc:description/>
  <cp:lastModifiedBy>徐艳</cp:lastModifiedBy>
  <cp:revision>32</cp:revision>
  <cp:lastPrinted>2018-07-19T03:45:00Z</cp:lastPrinted>
  <dcterms:created xsi:type="dcterms:W3CDTF">2016-07-19T01:24:00Z</dcterms:created>
  <dcterms:modified xsi:type="dcterms:W3CDTF">2020-07-17T00:55:00Z</dcterms:modified>
</cp:coreProperties>
</file>