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河北水利电力学院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—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学年</w:t>
      </w:r>
      <w:r>
        <w:rPr>
          <w:rFonts w:hint="eastAsia" w:ascii="黑体" w:hAnsi="黑体" w:eastAsia="黑体" w:cs="黑体"/>
          <w:sz w:val="44"/>
          <w:szCs w:val="44"/>
        </w:rPr>
        <w:t>教学质量考核优秀</w:t>
      </w:r>
      <w:r>
        <w:rPr>
          <w:rFonts w:hint="eastAsia" w:ascii="黑体" w:hAnsi="黑体" w:eastAsia="黑体" w:cs="黑体"/>
          <w:sz w:val="44"/>
          <w:szCs w:val="44"/>
        </w:rPr>
        <w:t>人员</w:t>
      </w:r>
      <w:r>
        <w:rPr>
          <w:rFonts w:hint="eastAsia" w:ascii="黑体" w:hAnsi="黑体" w:eastAsia="黑体" w:cs="黑体"/>
          <w:sz w:val="44"/>
          <w:szCs w:val="44"/>
        </w:rPr>
        <w:t>名单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（共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87</w:t>
      </w:r>
      <w:r>
        <w:rPr>
          <w:rFonts w:hint="eastAsia" w:ascii="Times New Roman" w:hAnsi="Times New Roman" w:eastAsia="黑体" w:cs="Times New Roman"/>
          <w:sz w:val="44"/>
          <w:szCs w:val="44"/>
        </w:rPr>
        <w:t>人）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7"/>
        <w:gridCol w:w="1607"/>
        <w:gridCol w:w="1606"/>
        <w:gridCol w:w="160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陈晨（水利）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陈泽明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程树明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崔博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崔凌云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冯连元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付建航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付颜红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高璇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韩超(水利)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郝瑞林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何馥韬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贾双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贾新立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贾悦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姜畔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靳瑞峰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孔德志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李爱宁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李春晓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李登月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李梦真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李小月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李亚娟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凌飞飞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刘丽香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刘璐(水利)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刘倩（基础部）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刘昕彤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刘展勋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刘振方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刘子苑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卢萍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罗海兵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潘平平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任董普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任燕红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沙丽华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苏永军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孙刚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孙领弟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万虹麟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王海棠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王建文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王巍浩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王文成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王亚芹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王阳阳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王玉洁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魏荣华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肖金桐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辛媛媛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许文静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许文聘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杨俊萍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张春茜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张桂芳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张焕生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张敬杰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张鹏程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张树红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周晴晴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朱培培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宋体" w:asciiTheme="majorEastAsia" w:hAnsiTheme="majorEastAsia" w:eastAsiaTheme="majorEastAsia"/>
          <w:color w:val="000000"/>
          <w:kern w:val="0"/>
          <w:sz w:val="24"/>
          <w:szCs w:val="28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402030"/>
    <w:rsid w:val="00043995"/>
    <w:rsid w:val="000B5297"/>
    <w:rsid w:val="001078AE"/>
    <w:rsid w:val="001448D1"/>
    <w:rsid w:val="00153655"/>
    <w:rsid w:val="001E6DC3"/>
    <w:rsid w:val="00256308"/>
    <w:rsid w:val="00275198"/>
    <w:rsid w:val="002B24EF"/>
    <w:rsid w:val="00307A95"/>
    <w:rsid w:val="00352A09"/>
    <w:rsid w:val="00381C0E"/>
    <w:rsid w:val="003A0A77"/>
    <w:rsid w:val="003B4EFF"/>
    <w:rsid w:val="00400644"/>
    <w:rsid w:val="00402030"/>
    <w:rsid w:val="00483F39"/>
    <w:rsid w:val="004D30C6"/>
    <w:rsid w:val="004E23D7"/>
    <w:rsid w:val="00555EF5"/>
    <w:rsid w:val="00570528"/>
    <w:rsid w:val="0059276D"/>
    <w:rsid w:val="00615923"/>
    <w:rsid w:val="006446FD"/>
    <w:rsid w:val="006744F2"/>
    <w:rsid w:val="00681826"/>
    <w:rsid w:val="00765BB6"/>
    <w:rsid w:val="0079494F"/>
    <w:rsid w:val="00831C42"/>
    <w:rsid w:val="00891630"/>
    <w:rsid w:val="008D1F8D"/>
    <w:rsid w:val="00952FAD"/>
    <w:rsid w:val="00966F47"/>
    <w:rsid w:val="00984A7A"/>
    <w:rsid w:val="009B374B"/>
    <w:rsid w:val="00A26BEB"/>
    <w:rsid w:val="00A5687A"/>
    <w:rsid w:val="00AB0D73"/>
    <w:rsid w:val="00BF0290"/>
    <w:rsid w:val="00CA16C9"/>
    <w:rsid w:val="00CC4420"/>
    <w:rsid w:val="00D734CD"/>
    <w:rsid w:val="00DA537C"/>
    <w:rsid w:val="00DD4193"/>
    <w:rsid w:val="00DD6FE9"/>
    <w:rsid w:val="00E6380C"/>
    <w:rsid w:val="00F11049"/>
    <w:rsid w:val="00F42CEA"/>
    <w:rsid w:val="00F53333"/>
    <w:rsid w:val="00F743FB"/>
    <w:rsid w:val="00F84C5E"/>
    <w:rsid w:val="00F96A4B"/>
    <w:rsid w:val="00FB012B"/>
    <w:rsid w:val="00FB0DBB"/>
    <w:rsid w:val="00FF2FEF"/>
    <w:rsid w:val="00FF371D"/>
    <w:rsid w:val="04724D46"/>
    <w:rsid w:val="0F59068B"/>
    <w:rsid w:val="11DD6ED0"/>
    <w:rsid w:val="17F04CE2"/>
    <w:rsid w:val="19017DC9"/>
    <w:rsid w:val="307F7AFA"/>
    <w:rsid w:val="33524851"/>
    <w:rsid w:val="34732D2B"/>
    <w:rsid w:val="45CF69D6"/>
    <w:rsid w:val="5EF17565"/>
    <w:rsid w:val="72FB055A"/>
    <w:rsid w:val="7AA6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286</Characters>
  <Lines>2</Lines>
  <Paragraphs>1</Paragraphs>
  <TotalTime>7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2016-07-19T01:24:00Z</dcterms:created>
  <dc:creator>chao sun</dc:creator>
  <cp:lastModifiedBy>徐艳</cp:lastModifiedBy>
  <cp:lastPrinted>2018-07-19T03:45:00Z</cp:lastPrinted>
  <dcterms:modified xsi:type="dcterms:W3CDTF">2023-07-31T07:35:33Z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E318C86F8BB64A629C43623BEAAB946B_13</vt:lpwstr>
  </property>
</Properties>
</file>