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6B" w:rsidRDefault="005A2FEA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8A386B" w:rsidRDefault="005A2FEA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8A386B" w:rsidRDefault="005A2F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CE2811">
        <w:rPr>
          <w:rFonts w:asciiTheme="minorEastAsia" w:hAnsiTheme="minorEastAsia" w:hint="eastAsia"/>
          <w:sz w:val="28"/>
          <w:szCs w:val="28"/>
          <w:u w:val="single"/>
        </w:rPr>
        <w:t>3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  <w:u w:val="single"/>
        </w:rPr>
        <w:t>年重阳节慰问品购置项目</w:t>
      </w:r>
      <w:r>
        <w:rPr>
          <w:rFonts w:asciiTheme="minorEastAsia" w:hAnsiTheme="minorEastAsia" w:hint="eastAsia"/>
          <w:sz w:val="28"/>
          <w:szCs w:val="28"/>
        </w:rPr>
        <w:t>的询价采购公告，接受贵校“询价公告”提出的要求。</w:t>
      </w:r>
    </w:p>
    <w:p w:rsidR="008A386B" w:rsidRDefault="005A2F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严格按照贵校提供的要求进行服务，我公司自愿参与该项目投标报价。</w:t>
      </w:r>
    </w:p>
    <w:p w:rsidR="008A386B" w:rsidRDefault="005A2FEA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8A386B">
        <w:trPr>
          <w:trHeight w:val="720"/>
        </w:trPr>
        <w:tc>
          <w:tcPr>
            <w:tcW w:w="2268" w:type="dxa"/>
            <w:vAlign w:val="center"/>
          </w:tcPr>
          <w:p w:rsidR="008A386B" w:rsidRDefault="005A2FE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8A386B" w:rsidRDefault="008A386B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A386B">
        <w:trPr>
          <w:trHeight w:val="717"/>
        </w:trPr>
        <w:tc>
          <w:tcPr>
            <w:tcW w:w="2268" w:type="dxa"/>
            <w:vMerge w:val="restart"/>
            <w:vAlign w:val="center"/>
          </w:tcPr>
          <w:p w:rsidR="008A386B" w:rsidRDefault="005A2FE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8A386B" w:rsidRDefault="005A2FE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8A386B">
        <w:trPr>
          <w:trHeight w:val="700"/>
        </w:trPr>
        <w:tc>
          <w:tcPr>
            <w:tcW w:w="2268" w:type="dxa"/>
            <w:vMerge/>
            <w:vAlign w:val="center"/>
          </w:tcPr>
          <w:p w:rsidR="008A386B" w:rsidRDefault="008A386B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8A386B" w:rsidRDefault="005A2FE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8A386B">
        <w:trPr>
          <w:trHeight w:val="725"/>
        </w:trPr>
        <w:tc>
          <w:tcPr>
            <w:tcW w:w="8640" w:type="dxa"/>
            <w:gridSpan w:val="2"/>
            <w:vAlign w:val="center"/>
          </w:tcPr>
          <w:p w:rsidR="008A386B" w:rsidRDefault="005A2FE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8A386B">
        <w:trPr>
          <w:trHeight w:val="2451"/>
        </w:trPr>
        <w:tc>
          <w:tcPr>
            <w:tcW w:w="8640" w:type="dxa"/>
            <w:gridSpan w:val="2"/>
          </w:tcPr>
          <w:p w:rsidR="008A386B" w:rsidRDefault="008A386B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A386B" w:rsidRDefault="005A2FE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报价单位（公章）：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</w:p>
          <w:p w:rsidR="008A386B" w:rsidRDefault="008A386B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A386B" w:rsidRDefault="005A2FE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8A386B" w:rsidRDefault="008A386B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A386B" w:rsidRDefault="005A2FE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8A386B" w:rsidRDefault="005A2FE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8A386B" w:rsidRDefault="005A2FEA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sectPr w:rsidR="008A3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EA" w:rsidRDefault="005A2FEA" w:rsidP="00CE2811">
      <w:r>
        <w:separator/>
      </w:r>
    </w:p>
  </w:endnote>
  <w:endnote w:type="continuationSeparator" w:id="0">
    <w:p w:rsidR="005A2FEA" w:rsidRDefault="005A2FEA" w:rsidP="00CE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EA" w:rsidRDefault="005A2FEA" w:rsidP="00CE2811">
      <w:r>
        <w:separator/>
      </w:r>
    </w:p>
  </w:footnote>
  <w:footnote w:type="continuationSeparator" w:id="0">
    <w:p w:rsidR="005A2FEA" w:rsidRDefault="005A2FEA" w:rsidP="00CE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kOWRmNjkwZjk1YjViNmE5NTNhYTk1NjFkMGEzN2YifQ=="/>
  </w:docVars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2D4842"/>
    <w:rsid w:val="00304630"/>
    <w:rsid w:val="003328F4"/>
    <w:rsid w:val="0038311A"/>
    <w:rsid w:val="004D7565"/>
    <w:rsid w:val="004D79E6"/>
    <w:rsid w:val="005A2FEA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8A386B"/>
    <w:rsid w:val="008B43EF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C25C08"/>
    <w:rsid w:val="00C907D3"/>
    <w:rsid w:val="00C962E8"/>
    <w:rsid w:val="00CA70F4"/>
    <w:rsid w:val="00CB53E0"/>
    <w:rsid w:val="00CE2811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27E02B39"/>
    <w:rsid w:val="4DA36B76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吴鹏飞</cp:lastModifiedBy>
  <cp:revision>45</cp:revision>
  <cp:lastPrinted>2018-06-01T01:55:00Z</cp:lastPrinted>
  <dcterms:created xsi:type="dcterms:W3CDTF">2016-04-08T01:40:00Z</dcterms:created>
  <dcterms:modified xsi:type="dcterms:W3CDTF">2023-09-05T07:29:00Z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397EF33484CC4DC49BB68C26C550BB56</vt:lpwstr>
  </property>
</Properties>
</file>