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一次性医用口罩    （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元/个）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ind w:firstLine="720" w:firstLineChars="3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一次性医用外科口罩（          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一次性医用口罩    （          元/个）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ind w:firstLine="720" w:firstLineChars="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一次性医用外科口罩（          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2021-09-09T12:15:26Z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